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13F00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1A0ABF3D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295751A4" w14:textId="5124D197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469E7">
        <w:rPr>
          <w:rFonts w:ascii="Times New Roman" w:hAnsi="Times New Roman" w:cs="Times New Roman"/>
          <w:sz w:val="28"/>
          <w:szCs w:val="28"/>
        </w:rPr>
        <w:t xml:space="preserve"> 18.05.</w:t>
      </w:r>
      <w:r w:rsidR="0048408F">
        <w:rPr>
          <w:rFonts w:ascii="Times New Roman" w:hAnsi="Times New Roman" w:cs="Times New Roman"/>
          <w:sz w:val="28"/>
          <w:szCs w:val="28"/>
        </w:rPr>
        <w:t xml:space="preserve"> </w:t>
      </w:r>
      <w:r w:rsidR="002469E7">
        <w:rPr>
          <w:rFonts w:ascii="Times New Roman" w:hAnsi="Times New Roman" w:cs="Times New Roman"/>
          <w:sz w:val="28"/>
          <w:szCs w:val="28"/>
        </w:rPr>
        <w:t>по 2</w:t>
      </w:r>
      <w:r w:rsidR="0048408F">
        <w:rPr>
          <w:rFonts w:ascii="Times New Roman" w:hAnsi="Times New Roman" w:cs="Times New Roman"/>
          <w:sz w:val="28"/>
          <w:szCs w:val="28"/>
        </w:rPr>
        <w:t>4</w:t>
      </w:r>
      <w:r w:rsidR="002469E7">
        <w:rPr>
          <w:rFonts w:ascii="Times New Roman" w:hAnsi="Times New Roman" w:cs="Times New Roman"/>
          <w:sz w:val="28"/>
          <w:szCs w:val="28"/>
        </w:rPr>
        <w:t xml:space="preserve">.05 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14:paraId="15E3C930" w14:textId="609C547D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</w:t>
      </w:r>
      <w:r w:rsidR="0048408F">
        <w:rPr>
          <w:rFonts w:ascii="Times New Roman" w:hAnsi="Times New Roman" w:cs="Times New Roman"/>
          <w:sz w:val="28"/>
          <w:szCs w:val="28"/>
        </w:rPr>
        <w:t xml:space="preserve"> волейбол                         </w:t>
      </w:r>
      <w:r w:rsidR="00EB0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группа:</w:t>
      </w:r>
      <w:r w:rsidR="0048408F">
        <w:rPr>
          <w:rFonts w:ascii="Times New Roman" w:hAnsi="Times New Roman" w:cs="Times New Roman"/>
          <w:sz w:val="28"/>
          <w:szCs w:val="28"/>
        </w:rPr>
        <w:t xml:space="preserve"> </w:t>
      </w:r>
      <w:r w:rsidR="00EB0ACD">
        <w:rPr>
          <w:rFonts w:ascii="Times New Roman" w:hAnsi="Times New Roman" w:cs="Times New Roman"/>
          <w:sz w:val="28"/>
          <w:szCs w:val="28"/>
        </w:rPr>
        <w:t>спортивно-оздоровительная</w:t>
      </w:r>
      <w:r w:rsidR="0048408F">
        <w:rPr>
          <w:rFonts w:ascii="Times New Roman" w:hAnsi="Times New Roman" w:cs="Times New Roman"/>
          <w:sz w:val="28"/>
          <w:szCs w:val="28"/>
        </w:rPr>
        <w:t xml:space="preserve"> -</w:t>
      </w:r>
      <w:r w:rsidR="00EB0ACD">
        <w:rPr>
          <w:rFonts w:ascii="Times New Roman" w:hAnsi="Times New Roman" w:cs="Times New Roman"/>
          <w:sz w:val="28"/>
          <w:szCs w:val="28"/>
        </w:rPr>
        <w:t>1 год обучения</w:t>
      </w:r>
    </w:p>
    <w:p w14:paraId="5EA9EA49" w14:textId="6862374B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48408F">
        <w:rPr>
          <w:rFonts w:ascii="Times New Roman" w:hAnsi="Times New Roman" w:cs="Times New Roman"/>
          <w:sz w:val="28"/>
          <w:szCs w:val="28"/>
        </w:rPr>
        <w:t xml:space="preserve"> </w:t>
      </w:r>
      <w:r w:rsidR="00363F3D">
        <w:rPr>
          <w:rFonts w:ascii="Times New Roman" w:hAnsi="Times New Roman" w:cs="Times New Roman"/>
          <w:sz w:val="28"/>
          <w:szCs w:val="28"/>
        </w:rPr>
        <w:t>Сироткин С.В.</w:t>
      </w:r>
    </w:p>
    <w:tbl>
      <w:tblPr>
        <w:tblStyle w:val="a3"/>
        <w:tblW w:w="15086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6608"/>
        <w:gridCol w:w="3740"/>
      </w:tblGrid>
      <w:tr w:rsidR="00026A7D" w14:paraId="766ECD93" w14:textId="77777777" w:rsidTr="0048408F">
        <w:tc>
          <w:tcPr>
            <w:tcW w:w="1576" w:type="dxa"/>
          </w:tcPr>
          <w:p w14:paraId="378DE709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59E5090D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42992E2F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098DA196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197CA92C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136" w:type="dxa"/>
          </w:tcPr>
          <w:p w14:paraId="5E72C0D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212" w:type="dxa"/>
          </w:tcPr>
          <w:p w14:paraId="735DF43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14:paraId="3D9109A7" w14:textId="77777777" w:rsidTr="0048408F">
        <w:tc>
          <w:tcPr>
            <w:tcW w:w="1576" w:type="dxa"/>
          </w:tcPr>
          <w:p w14:paraId="13D17A5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664E16EB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216A0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2BAEF7D" w14:textId="77777777" w:rsidR="00026A7D" w:rsidRPr="00026A7D" w:rsidRDefault="002469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14:paraId="58824F72" w14:textId="11070B1B" w:rsid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1A2EBBBC" w14:textId="77777777" w:rsidR="00A9119D" w:rsidRPr="00026A7D" w:rsidRDefault="00A9119D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136" w:type="dxa"/>
          </w:tcPr>
          <w:p w14:paraId="410FFF51" w14:textId="77777777" w:rsidR="0048408F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 w:rsidR="008973A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ажнения для мышц туловища и живота: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</w:p>
          <w:p w14:paraId="0DE4D452" w14:textId="2130D803" w:rsidR="008973AA" w:rsidRDefault="008E162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спине: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«велосипед»,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ноги врозь сидя,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14:paraId="1EB20A09" w14:textId="72C3F588" w:rsidR="00026A7D" w:rsidRDefault="008973A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яса: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разги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бание в упоре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(мальчики минимум 40 раз, девочки минимум 3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0 раз).</w:t>
            </w:r>
          </w:p>
          <w:p w14:paraId="499ED113" w14:textId="372AC626" w:rsidR="0048408F" w:rsidRDefault="008E1624" w:rsidP="009E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 вставани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 xml:space="preserve"> (мальчики минимум 120 раз, девочки минимум до 100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 xml:space="preserve"> раз ) можно выполнять с отягощением(гантели,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т.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,ходьба в полуприседе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 xml:space="preserve"> Пресс (мальчики минимум 70 раз, девочки минимум 5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0 раз).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Упражнения выполняем по</w:t>
            </w:r>
            <w:r w:rsidR="000A04EA">
              <w:rPr>
                <w:rFonts w:ascii="Times New Roman" w:hAnsi="Times New Roman" w:cs="Times New Roman"/>
                <w:sz w:val="24"/>
                <w:szCs w:val="24"/>
              </w:rPr>
              <w:t xml:space="preserve"> кругу в 2-3 подхода,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4EA"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</w:p>
          <w:p w14:paraId="2F37B03F" w14:textId="7F0069AE" w:rsidR="006E71A7" w:rsidRPr="00026A7D" w:rsidRDefault="006E71A7" w:rsidP="009E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вр</w:t>
            </w:r>
            <w:r w:rsidR="007E52E9">
              <w:rPr>
                <w:rFonts w:ascii="Times New Roman" w:hAnsi="Times New Roman" w:cs="Times New Roman"/>
                <w:sz w:val="24"/>
                <w:szCs w:val="24"/>
              </w:rPr>
              <w:t>емя выполнения всех упра</w:t>
            </w:r>
            <w:r w:rsidR="00450E7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E52E9">
              <w:rPr>
                <w:rFonts w:ascii="Times New Roman" w:hAnsi="Times New Roman" w:cs="Times New Roman"/>
                <w:sz w:val="24"/>
                <w:szCs w:val="24"/>
              </w:rPr>
              <w:t xml:space="preserve">нений-30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3EA1">
              <w:rPr>
                <w:rFonts w:ascii="Times New Roman" w:hAnsi="Times New Roman" w:cs="Times New Roman"/>
                <w:sz w:val="24"/>
                <w:szCs w:val="24"/>
              </w:rPr>
              <w:t>.Просмотр видео про волейбол.</w:t>
            </w:r>
            <w:r w:rsidR="000A04EA">
              <w:rPr>
                <w:rFonts w:ascii="Times New Roman" w:hAnsi="Times New Roman" w:cs="Times New Roman"/>
                <w:sz w:val="24"/>
                <w:szCs w:val="24"/>
              </w:rPr>
              <w:t>-15 минут.</w:t>
            </w:r>
          </w:p>
        </w:tc>
        <w:tc>
          <w:tcPr>
            <w:tcW w:w="3212" w:type="dxa"/>
          </w:tcPr>
          <w:p w14:paraId="0671247A" w14:textId="77777777" w:rsidR="00026A7D" w:rsidRPr="00572E6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ФизкультУРА,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9E5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572E6D">
              <w:rPr>
                <w:rFonts w:ascii="Times New Roman" w:hAnsi="Times New Roman" w:cs="Times New Roman"/>
                <w:sz w:val="24"/>
                <w:szCs w:val="24"/>
              </w:rPr>
              <w:t>, Российская электронная школа.</w:t>
            </w:r>
          </w:p>
        </w:tc>
      </w:tr>
      <w:tr w:rsidR="00026A7D" w14:paraId="6865BF25" w14:textId="77777777" w:rsidTr="0048408F">
        <w:tc>
          <w:tcPr>
            <w:tcW w:w="1576" w:type="dxa"/>
          </w:tcPr>
          <w:p w14:paraId="002C2164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809A503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C39F5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1185A60" w14:textId="77777777" w:rsidR="00026A7D" w:rsidRPr="00026A7D" w:rsidRDefault="002469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3E4FDDB5" w14:textId="77777777" w:rsidR="00026A7D" w:rsidRP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136" w:type="dxa"/>
          </w:tcPr>
          <w:p w14:paraId="18F93183" w14:textId="77777777" w:rsidR="00026A7D" w:rsidRPr="002469E7" w:rsidRDefault="006E71A7" w:rsidP="001E7B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 xml:space="preserve">Легенда </w:t>
            </w:r>
            <w:r w:rsidR="00246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469E7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</w:t>
            </w:r>
          </w:p>
        </w:tc>
        <w:tc>
          <w:tcPr>
            <w:tcW w:w="3212" w:type="dxa"/>
          </w:tcPr>
          <w:p w14:paraId="2AED3061" w14:textId="77777777" w:rsidR="00026A7D" w:rsidRPr="00026A7D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026A7D" w14:paraId="36DE1BC3" w14:textId="77777777" w:rsidTr="0048408F">
        <w:tc>
          <w:tcPr>
            <w:tcW w:w="1576" w:type="dxa"/>
          </w:tcPr>
          <w:p w14:paraId="2262DA57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455F04A9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2A50D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CC2E5E0" w14:textId="77777777" w:rsidR="00026A7D" w:rsidRPr="00026A7D" w:rsidRDefault="002469E7" w:rsidP="00E7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7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1BF98969" w14:textId="6A3C39B2" w:rsidR="00A9119D" w:rsidRDefault="00C057E7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4F193C1D" w14:textId="77777777"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136" w:type="dxa"/>
          </w:tcPr>
          <w:p w14:paraId="574EE8E8" w14:textId="77777777" w:rsidR="0048408F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 живота: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23FC81" w14:textId="02044B77"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спине: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«велосипед»,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ноги врозь сидя,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14:paraId="7D9A9DC7" w14:textId="678D2E00"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сгибание,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бание в упоре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(мальчики минимум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раз, девочки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нимум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раз).</w:t>
            </w:r>
          </w:p>
          <w:p w14:paraId="0E5FB1DD" w14:textId="08371878" w:rsidR="0048408F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 xml:space="preserve"> вставанием (мальчики минимум 100 раз, девочки минимум до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раз) можно выполнять с отягощением(гантели,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т.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д).,ходьба в полуприседе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 xml:space="preserve"> Пресс (мальчики минимум 50 раз, девочки минимум </w:t>
            </w:r>
            <w:r w:rsidR="00827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раз).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выполняем по кругу в 2-3 подхода,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время выполнения всех упра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нений-30 минут.</w:t>
            </w:r>
          </w:p>
          <w:p w14:paraId="055A92DA" w14:textId="57CE35E6" w:rsidR="00FC3EA1" w:rsidRPr="00026A7D" w:rsidRDefault="00F44599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 минут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2" w:type="dxa"/>
          </w:tcPr>
          <w:p w14:paraId="7EC06B37" w14:textId="2E2A9B01" w:rsidR="00026A7D" w:rsidRPr="00572E6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Сайты ФизкультУРА,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72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572E6D">
              <w:rPr>
                <w:rFonts w:ascii="Times New Roman" w:hAnsi="Times New Roman" w:cs="Times New Roman"/>
                <w:sz w:val="24"/>
                <w:szCs w:val="24"/>
              </w:rPr>
              <w:t>, Российская электронная школа.</w:t>
            </w:r>
          </w:p>
        </w:tc>
      </w:tr>
      <w:tr w:rsidR="00026A7D" w14:paraId="6F703191" w14:textId="77777777" w:rsidTr="0048408F">
        <w:tc>
          <w:tcPr>
            <w:tcW w:w="1576" w:type="dxa"/>
          </w:tcPr>
          <w:p w14:paraId="01DBC835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679C4DDA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391A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0D8260F" w14:textId="77777777" w:rsidR="00026A7D" w:rsidRPr="00026A7D" w:rsidRDefault="002469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2F38FEAB" w14:textId="21C71049" w:rsidR="00A9119D" w:rsidRDefault="00C057E7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388EAB48" w14:textId="77777777"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136" w:type="dxa"/>
          </w:tcPr>
          <w:p w14:paraId="544DB5BB" w14:textId="7345FBD5"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 живота: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спине: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«велосипед»,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ноги врозь сидя,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14:paraId="4441B933" w14:textId="1A3237E1"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сгибание,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бание в упоре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(мальчики минимум 40 раз, девочки минимум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раз).</w:t>
            </w:r>
          </w:p>
          <w:p w14:paraId="06EE6CE6" w14:textId="0DDE4E19" w:rsidR="0048408F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</w:t>
            </w:r>
            <w:r w:rsidR="00450E71">
              <w:rPr>
                <w:rFonts w:ascii="Times New Roman" w:hAnsi="Times New Roman" w:cs="Times New Roman"/>
                <w:sz w:val="24"/>
                <w:szCs w:val="24"/>
              </w:rPr>
              <w:t xml:space="preserve"> вставанием (мальчики минимум 120 раз, девочки минимум до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 ) можно выполнять с отягощением(гантели,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т.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д).,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в полуп</w:t>
            </w:r>
            <w:r w:rsidR="00450E71">
              <w:rPr>
                <w:rFonts w:ascii="Times New Roman" w:hAnsi="Times New Roman" w:cs="Times New Roman"/>
                <w:sz w:val="24"/>
                <w:szCs w:val="24"/>
              </w:rPr>
              <w:t>риседе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50E71">
              <w:rPr>
                <w:rFonts w:ascii="Times New Roman" w:hAnsi="Times New Roman" w:cs="Times New Roman"/>
                <w:sz w:val="24"/>
                <w:szCs w:val="24"/>
              </w:rPr>
              <w:t xml:space="preserve"> Пресс (мальчики минимум 70 раз, девочки минимум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раз).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выполняем по кругу в 2-3 подхода,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время выполнения всех упра</w:t>
            </w:r>
            <w:r w:rsidR="00450E7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нений-30 минут.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6AB371" w14:textId="4C9F1465" w:rsidR="00FC3EA1" w:rsidRPr="00A9119D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 минут</w:t>
            </w:r>
          </w:p>
        </w:tc>
        <w:tc>
          <w:tcPr>
            <w:tcW w:w="3212" w:type="dxa"/>
          </w:tcPr>
          <w:p w14:paraId="3EB64C2F" w14:textId="77777777" w:rsidR="0048408F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ФизкультУРА,</w:t>
            </w:r>
          </w:p>
          <w:p w14:paraId="2072CEB1" w14:textId="1CF6AF78" w:rsidR="00026A7D" w:rsidRPr="00572E6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72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572E6D">
              <w:rPr>
                <w:rFonts w:ascii="Times New Roman" w:hAnsi="Times New Roman" w:cs="Times New Roman"/>
                <w:sz w:val="24"/>
                <w:szCs w:val="24"/>
              </w:rPr>
              <w:t>, Российская злектронная школа.</w:t>
            </w:r>
          </w:p>
        </w:tc>
      </w:tr>
      <w:tr w:rsidR="00026A7D" w14:paraId="0CC12F8E" w14:textId="77777777" w:rsidTr="0048408F">
        <w:tc>
          <w:tcPr>
            <w:tcW w:w="1576" w:type="dxa"/>
          </w:tcPr>
          <w:p w14:paraId="3E2A7CA4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7EFC67E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2DC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12C1678" w14:textId="77777777" w:rsidR="00026A7D" w:rsidRPr="00026A7D" w:rsidRDefault="002469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2366E33F" w14:textId="77777777" w:rsidR="00026A7D" w:rsidRPr="00026A7D" w:rsidRDefault="008E263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136" w:type="dxa"/>
          </w:tcPr>
          <w:p w14:paraId="3D289FB5" w14:textId="77777777" w:rsidR="00026A7D" w:rsidRPr="002469E7" w:rsidRDefault="007E52E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</w:t>
            </w:r>
            <w:r w:rsidR="001E7B72">
              <w:rPr>
                <w:rFonts w:ascii="Times New Roman" w:hAnsi="Times New Roman" w:cs="Times New Roman"/>
                <w:sz w:val="24"/>
                <w:szCs w:val="24"/>
              </w:rPr>
              <w:t>просмо</w:t>
            </w:r>
            <w:r w:rsidR="00E777E2">
              <w:rPr>
                <w:rFonts w:ascii="Times New Roman" w:hAnsi="Times New Roman" w:cs="Times New Roman"/>
                <w:sz w:val="24"/>
                <w:szCs w:val="24"/>
              </w:rPr>
              <w:t>тра фильма «Ле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 xml:space="preserve">генда </w:t>
            </w:r>
            <w:r w:rsidR="00246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2469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469E7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</w:t>
            </w:r>
          </w:p>
        </w:tc>
        <w:tc>
          <w:tcPr>
            <w:tcW w:w="3212" w:type="dxa"/>
          </w:tcPr>
          <w:p w14:paraId="5A83C8F4" w14:textId="77777777" w:rsidR="00026A7D" w:rsidRPr="00026A7D" w:rsidRDefault="007E52E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026A7D" w14:paraId="4192EE53" w14:textId="77777777" w:rsidTr="0048408F">
        <w:tc>
          <w:tcPr>
            <w:tcW w:w="1576" w:type="dxa"/>
          </w:tcPr>
          <w:p w14:paraId="6A4A182D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378E5C07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D3EAC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90A4D49" w14:textId="77777777" w:rsidR="00026A7D" w:rsidRPr="00026A7D" w:rsidRDefault="002469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7B43CCA5" w14:textId="003EE0FB" w:rsidR="00A9119D" w:rsidRDefault="00C057E7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730EE20E" w14:textId="77777777"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136" w:type="dxa"/>
          </w:tcPr>
          <w:p w14:paraId="1D0326B4" w14:textId="128278CA"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 живота: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спине: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«велосипед»,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ноги врозь сидя,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14:paraId="1CF0855C" w14:textId="14332797"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сгибание,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разгибание в упоре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(мальчики минимум 30 раз, девочки минимум 20 раз).</w:t>
            </w:r>
          </w:p>
          <w:p w14:paraId="201770A9" w14:textId="0451F935" w:rsidR="0048408F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с быстрым вставанием (мальчики минимум 100 раз, девочки минимум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 раз ) можно выполнять с отягощением(гантели,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т.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д).,ходьба в полуприседе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 (мальчики минимум 50 раз, девоч</w:t>
            </w:r>
            <w:r w:rsidR="008270E2">
              <w:rPr>
                <w:rFonts w:ascii="Times New Roman" w:hAnsi="Times New Roman" w:cs="Times New Roman"/>
                <w:sz w:val="24"/>
                <w:szCs w:val="24"/>
              </w:rPr>
              <w:t>ки минимум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раз).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выполняем по кругу в 2-3 подхода,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время выполнения всех упра</w:t>
            </w:r>
            <w:r w:rsidR="00450E7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нений-30 минут.</w:t>
            </w:r>
          </w:p>
          <w:p w14:paraId="5238D637" w14:textId="4B747820" w:rsidR="00026A7D" w:rsidRPr="00026A7D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</w:t>
            </w:r>
            <w:r w:rsidR="0048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 минут</w:t>
            </w:r>
          </w:p>
        </w:tc>
        <w:tc>
          <w:tcPr>
            <w:tcW w:w="3212" w:type="dxa"/>
          </w:tcPr>
          <w:p w14:paraId="697ED3DF" w14:textId="77777777" w:rsidR="00026A7D" w:rsidRPr="00572E6D" w:rsidRDefault="00A911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Сайты ФизкультУРА,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72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572E6D">
              <w:rPr>
                <w:rFonts w:ascii="Times New Roman" w:hAnsi="Times New Roman" w:cs="Times New Roman"/>
                <w:sz w:val="24"/>
                <w:szCs w:val="24"/>
              </w:rPr>
              <w:t>,Российская электронная школа.</w:t>
            </w:r>
          </w:p>
        </w:tc>
      </w:tr>
      <w:tr w:rsidR="00026A7D" w14:paraId="197DF19E" w14:textId="77777777" w:rsidTr="0048408F">
        <w:tc>
          <w:tcPr>
            <w:tcW w:w="1576" w:type="dxa"/>
          </w:tcPr>
          <w:p w14:paraId="3CCDB79A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3B09536E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27D8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92754D9" w14:textId="77777777" w:rsidR="00026A7D" w:rsidRPr="00026A7D" w:rsidRDefault="002469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74EF05BC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136" w:type="dxa"/>
          </w:tcPr>
          <w:p w14:paraId="10BBF5B6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15CDF6B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D6D58" w14:textId="77777777" w:rsidR="0048408F" w:rsidRDefault="0048408F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FAB03E8" w14:textId="7564A511" w:rsidR="00C057E7" w:rsidRDefault="00C057E7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408F"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p w14:paraId="2EC19607" w14:textId="77777777" w:rsidR="00896D7C" w:rsidRPr="00C057E7" w:rsidRDefault="00896D7C" w:rsidP="00C057E7">
      <w:pPr>
        <w:rPr>
          <w:rFonts w:ascii="Times New Roman" w:hAnsi="Times New Roman" w:cs="Times New Roman"/>
          <w:sz w:val="28"/>
          <w:szCs w:val="28"/>
        </w:rPr>
      </w:pPr>
    </w:p>
    <w:sectPr w:rsidR="00896D7C" w:rsidRPr="00C057E7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A04EA"/>
    <w:rsid w:val="00167AA8"/>
    <w:rsid w:val="001E7B72"/>
    <w:rsid w:val="002469E7"/>
    <w:rsid w:val="002F2A53"/>
    <w:rsid w:val="00363F3D"/>
    <w:rsid w:val="00450E71"/>
    <w:rsid w:val="0048408F"/>
    <w:rsid w:val="00490973"/>
    <w:rsid w:val="004C66E4"/>
    <w:rsid w:val="005462E0"/>
    <w:rsid w:val="00551B33"/>
    <w:rsid w:val="00572E6D"/>
    <w:rsid w:val="005D2346"/>
    <w:rsid w:val="006756B5"/>
    <w:rsid w:val="006970BC"/>
    <w:rsid w:val="006C68B5"/>
    <w:rsid w:val="006E71A7"/>
    <w:rsid w:val="0071015E"/>
    <w:rsid w:val="007111EB"/>
    <w:rsid w:val="007137FA"/>
    <w:rsid w:val="007E52E9"/>
    <w:rsid w:val="0080178C"/>
    <w:rsid w:val="008270E2"/>
    <w:rsid w:val="0086396A"/>
    <w:rsid w:val="00896D7C"/>
    <w:rsid w:val="008973AA"/>
    <w:rsid w:val="008E1624"/>
    <w:rsid w:val="008E263A"/>
    <w:rsid w:val="009E5720"/>
    <w:rsid w:val="00A07512"/>
    <w:rsid w:val="00A72D9D"/>
    <w:rsid w:val="00A9119D"/>
    <w:rsid w:val="00AA73FF"/>
    <w:rsid w:val="00AF1FA2"/>
    <w:rsid w:val="00BE7D1B"/>
    <w:rsid w:val="00C057E7"/>
    <w:rsid w:val="00D61DA6"/>
    <w:rsid w:val="00E24152"/>
    <w:rsid w:val="00E777E2"/>
    <w:rsid w:val="00EB0ACD"/>
    <w:rsid w:val="00F44599"/>
    <w:rsid w:val="00F845D4"/>
    <w:rsid w:val="00FC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FC98"/>
  <w15:docId w15:val="{3C3F6DA5-2FD2-43C0-B5D7-1AC5960D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2020-04-04T08:51:00Z</dcterms:created>
  <dcterms:modified xsi:type="dcterms:W3CDTF">2020-05-18T08:22:00Z</dcterms:modified>
</cp:coreProperties>
</file>